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2485" w14:textId="77777777" w:rsidR="00F42A13" w:rsidRPr="00F42A13" w:rsidRDefault="0034440A" w:rsidP="00F42A13">
      <w:pPr>
        <w:widowControl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hint="eastAsia"/>
          <w:sz w:val="22"/>
        </w:rPr>
        <w:t xml:space="preserve">　　　</w:t>
      </w:r>
      <w:r w:rsidR="00AF149E">
        <w:rPr>
          <w:rFonts w:hint="eastAsia"/>
          <w:sz w:val="22"/>
        </w:rPr>
        <w:t xml:space="preserve">　　　　　　　　　　　　　　　　　　　　　　　</w:t>
      </w:r>
      <w:r w:rsidR="00F42A13" w:rsidRPr="00F42A13">
        <w:rPr>
          <w:rFonts w:ascii="ＭＳ 明朝" w:eastAsia="ＭＳ 明朝" w:hAnsi="ＭＳ 明朝" w:hint="eastAsia"/>
          <w:sz w:val="28"/>
          <w:szCs w:val="28"/>
        </w:rPr>
        <w:t>別紙</w:t>
      </w:r>
    </w:p>
    <w:p w14:paraId="2621D9AE" w14:textId="77777777" w:rsidR="00AD7510" w:rsidRDefault="00AD7510" w:rsidP="00F42A13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11F5D7BF" w14:textId="77777777" w:rsidR="00AD7510" w:rsidRDefault="00AD7510" w:rsidP="00F42A13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00AE54B1" w14:textId="7BA8B35C" w:rsidR="00F42A13" w:rsidRDefault="00F42A13" w:rsidP="00F42A13">
      <w:pPr>
        <w:widowControl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愛知県衛生事業協同組合　事務局宛</w:t>
      </w:r>
    </w:p>
    <w:p w14:paraId="31600883" w14:textId="042A2ECE" w:rsidR="00F42A13" w:rsidRDefault="00916B07" w:rsidP="00F42A13">
      <w:pPr>
        <w:widowControl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42A13">
        <w:rPr>
          <w:rFonts w:ascii="ＭＳ 明朝" w:eastAsia="ＭＳ 明朝" w:hAnsi="ＭＳ 明朝" w:hint="eastAsia"/>
          <w:sz w:val="24"/>
          <w:szCs w:val="24"/>
        </w:rPr>
        <w:t xml:space="preserve">FAX　　052-241-7693　E-mail　</w:t>
      </w:r>
      <w:hyperlink r:id="rId6" w:history="1">
        <w:r w:rsidR="00F42A13" w:rsidRPr="00432A6B">
          <w:rPr>
            <w:rStyle w:val="ac"/>
            <w:rFonts w:ascii="ＭＳ 明朝" w:eastAsia="ＭＳ 明朝" w:hAnsi="ＭＳ 明朝" w:hint="eastAsia"/>
            <w:sz w:val="24"/>
            <w:szCs w:val="24"/>
          </w:rPr>
          <w:t>a</w:t>
        </w:r>
        <w:r w:rsidR="00F42A13" w:rsidRPr="00432A6B">
          <w:rPr>
            <w:rStyle w:val="ac"/>
            <w:rFonts w:ascii="ＭＳ 明朝" w:eastAsia="ＭＳ 明朝" w:hAnsi="ＭＳ 明朝"/>
            <w:sz w:val="24"/>
            <w:szCs w:val="24"/>
          </w:rPr>
          <w:t>ieikyou@chorus.ocn.ne.jp</w:t>
        </w:r>
      </w:hyperlink>
    </w:p>
    <w:p w14:paraId="6B717982" w14:textId="77777777" w:rsidR="00F42A13" w:rsidRDefault="00F42A13" w:rsidP="00F42A13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34371FA9" w14:textId="77777777" w:rsidR="00473A4E" w:rsidRDefault="00473A4E" w:rsidP="00F42A13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72AA580A" w14:textId="77777777" w:rsidR="00473A4E" w:rsidRPr="00C93B20" w:rsidRDefault="00473A4E" w:rsidP="00F42A13">
      <w:pPr>
        <w:widowControl/>
        <w:rPr>
          <w:rFonts w:ascii="ＭＳ 明朝" w:eastAsia="ＭＳ 明朝" w:hAnsi="ＭＳ 明朝"/>
          <w:sz w:val="24"/>
          <w:szCs w:val="24"/>
        </w:rPr>
      </w:pPr>
    </w:p>
    <w:p w14:paraId="7B4F66D6" w14:textId="31D0C217" w:rsidR="00F42A13" w:rsidRPr="00C93B20" w:rsidRDefault="00916B07" w:rsidP="00916B0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AD7510" w:rsidRPr="00AD7510">
        <w:rPr>
          <w:rFonts w:ascii="ＭＳ 明朝" w:eastAsia="ＭＳ 明朝" w:hAnsi="ＭＳ 明朝" w:hint="eastAsia"/>
          <w:b/>
          <w:bCs/>
          <w:sz w:val="28"/>
          <w:szCs w:val="28"/>
        </w:rPr>
        <w:t>テールゲートリフト特別教育</w:t>
      </w:r>
      <w:r w:rsidR="00D425A0" w:rsidRPr="00AD7510">
        <w:rPr>
          <w:rFonts w:ascii="ＭＳ 明朝" w:eastAsia="ＭＳ 明朝" w:hAnsi="ＭＳ 明朝" w:hint="eastAsia"/>
          <w:b/>
          <w:bCs/>
          <w:sz w:val="28"/>
          <w:szCs w:val="28"/>
        </w:rPr>
        <w:t>（</w:t>
      </w:r>
      <w:r w:rsidR="00D425A0">
        <w:rPr>
          <w:rFonts w:ascii="ＭＳ 明朝" w:eastAsia="ＭＳ 明朝" w:hAnsi="ＭＳ 明朝" w:hint="eastAsia"/>
          <w:b/>
          <w:bCs/>
          <w:sz w:val="28"/>
          <w:szCs w:val="28"/>
        </w:rPr>
        <w:t>学科</w:t>
      </w:r>
      <w:r w:rsidR="00D425A0" w:rsidRPr="00AD7510">
        <w:rPr>
          <w:rFonts w:ascii="ＭＳ 明朝" w:eastAsia="ＭＳ 明朝" w:hAnsi="ＭＳ 明朝" w:hint="eastAsia"/>
          <w:b/>
          <w:bCs/>
          <w:sz w:val="28"/>
          <w:szCs w:val="28"/>
        </w:rPr>
        <w:t>）</w:t>
      </w:r>
      <w:r w:rsidR="00AD7510" w:rsidRPr="00AD7510">
        <w:rPr>
          <w:rFonts w:ascii="ＭＳ 明朝" w:eastAsia="ＭＳ 明朝" w:hAnsi="ＭＳ 明朝" w:hint="eastAsia"/>
          <w:b/>
          <w:bCs/>
          <w:sz w:val="28"/>
          <w:szCs w:val="28"/>
        </w:rPr>
        <w:t>講習会</w:t>
      </w:r>
      <w:r w:rsidR="00F42A13" w:rsidRPr="005549E2">
        <w:rPr>
          <w:rFonts w:ascii="ＭＳ 明朝" w:eastAsia="ＭＳ 明朝" w:hAnsi="ＭＳ 明朝" w:hint="eastAsia"/>
          <w:b/>
          <w:bCs/>
          <w:sz w:val="28"/>
          <w:szCs w:val="28"/>
        </w:rPr>
        <w:t>参加</w:t>
      </w:r>
      <w:r w:rsidR="00F42A13">
        <w:rPr>
          <w:rFonts w:ascii="ＭＳ 明朝" w:eastAsia="ＭＳ 明朝" w:hAnsi="ＭＳ 明朝" w:hint="eastAsia"/>
          <w:b/>
          <w:bCs/>
          <w:sz w:val="28"/>
          <w:szCs w:val="28"/>
        </w:rPr>
        <w:t>申込書</w:t>
      </w:r>
    </w:p>
    <w:p w14:paraId="3214F72F" w14:textId="5349C0C1" w:rsidR="00F42A13" w:rsidRDefault="00F42A13" w:rsidP="00F42A13">
      <w:pPr>
        <w:spacing w:line="420" w:lineRule="exact"/>
        <w:ind w:right="7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（11月</w:t>
      </w:r>
      <w:r w:rsidR="00AD7510">
        <w:rPr>
          <w:rFonts w:ascii="ＭＳ 明朝" w:eastAsia="ＭＳ 明朝" w:hAnsi="ＭＳ 明朝" w:hint="eastAsia"/>
          <w:b/>
          <w:bCs/>
          <w:sz w:val="28"/>
          <w:szCs w:val="28"/>
        </w:rPr>
        <w:t>29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日（水）締切）</w:t>
      </w:r>
    </w:p>
    <w:tbl>
      <w:tblPr>
        <w:tblStyle w:val="ab"/>
        <w:tblW w:w="7938" w:type="dxa"/>
        <w:tblInd w:w="137" w:type="dxa"/>
        <w:tblLook w:val="04A0" w:firstRow="1" w:lastRow="0" w:firstColumn="1" w:lastColumn="0" w:noHBand="0" w:noVBand="1"/>
      </w:tblPr>
      <w:tblGrid>
        <w:gridCol w:w="1559"/>
        <w:gridCol w:w="2694"/>
        <w:gridCol w:w="992"/>
        <w:gridCol w:w="2693"/>
      </w:tblGrid>
      <w:tr w:rsidR="00F42A13" w14:paraId="0C078664" w14:textId="77777777" w:rsidTr="00916B07">
        <w:trPr>
          <w:trHeight w:val="377"/>
        </w:trPr>
        <w:tc>
          <w:tcPr>
            <w:tcW w:w="1559" w:type="dxa"/>
            <w:vAlign w:val="center"/>
          </w:tcPr>
          <w:p w14:paraId="695B8D8E" w14:textId="77777777" w:rsidR="00F42A13" w:rsidRDefault="00F42A13" w:rsidP="00C403CA">
            <w:pPr>
              <w:spacing w:line="420" w:lineRule="exact"/>
              <w:ind w:right="527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社　名</w:t>
            </w:r>
          </w:p>
        </w:tc>
        <w:tc>
          <w:tcPr>
            <w:tcW w:w="6379" w:type="dxa"/>
            <w:gridSpan w:val="3"/>
            <w:vAlign w:val="center"/>
          </w:tcPr>
          <w:p w14:paraId="7852655D" w14:textId="77777777" w:rsidR="00F42A13" w:rsidRDefault="00F42A13" w:rsidP="00C403CA">
            <w:pPr>
              <w:widowControl/>
              <w:jc w:val="left"/>
            </w:pPr>
          </w:p>
        </w:tc>
      </w:tr>
      <w:tr w:rsidR="00F42A13" w14:paraId="01CCD090" w14:textId="77777777" w:rsidTr="00916B07">
        <w:trPr>
          <w:trHeight w:val="369"/>
        </w:trPr>
        <w:tc>
          <w:tcPr>
            <w:tcW w:w="1559" w:type="dxa"/>
            <w:vAlign w:val="center"/>
          </w:tcPr>
          <w:p w14:paraId="17BB697F" w14:textId="77777777" w:rsidR="00F42A13" w:rsidRDefault="00F42A13" w:rsidP="00C403CA">
            <w:pPr>
              <w:spacing w:line="420" w:lineRule="exact"/>
              <w:ind w:right="239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担当者名</w:t>
            </w:r>
          </w:p>
        </w:tc>
        <w:tc>
          <w:tcPr>
            <w:tcW w:w="6379" w:type="dxa"/>
            <w:gridSpan w:val="3"/>
            <w:vAlign w:val="center"/>
          </w:tcPr>
          <w:p w14:paraId="0BCAE556" w14:textId="77777777" w:rsidR="00F42A13" w:rsidRDefault="00F42A13" w:rsidP="00C403CA">
            <w:pPr>
              <w:widowControl/>
              <w:jc w:val="left"/>
            </w:pPr>
          </w:p>
        </w:tc>
      </w:tr>
      <w:tr w:rsidR="00F42A13" w14:paraId="7F3FCDBD" w14:textId="77777777" w:rsidTr="00916B07">
        <w:trPr>
          <w:trHeight w:val="375"/>
        </w:trPr>
        <w:tc>
          <w:tcPr>
            <w:tcW w:w="1559" w:type="dxa"/>
            <w:vAlign w:val="center"/>
          </w:tcPr>
          <w:p w14:paraId="2969E042" w14:textId="77777777" w:rsidR="00F42A13" w:rsidRDefault="00F42A13" w:rsidP="00C403CA">
            <w:pPr>
              <w:spacing w:line="420" w:lineRule="exact"/>
              <w:ind w:right="513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TEL</w:t>
            </w:r>
          </w:p>
        </w:tc>
        <w:tc>
          <w:tcPr>
            <w:tcW w:w="2694" w:type="dxa"/>
            <w:vAlign w:val="center"/>
          </w:tcPr>
          <w:p w14:paraId="5DCD0371" w14:textId="77777777" w:rsidR="00F42A13" w:rsidRDefault="00F42A13" w:rsidP="00C403CA">
            <w:pPr>
              <w:spacing w:line="420" w:lineRule="exact"/>
              <w:ind w:right="2280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D09F120" w14:textId="77777777" w:rsidR="00F42A13" w:rsidRDefault="00F42A13" w:rsidP="00C403CA">
            <w:pPr>
              <w:spacing w:line="420" w:lineRule="exact"/>
              <w:ind w:right="82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FAX</w:t>
            </w:r>
          </w:p>
        </w:tc>
        <w:tc>
          <w:tcPr>
            <w:tcW w:w="2693" w:type="dxa"/>
            <w:vAlign w:val="center"/>
          </w:tcPr>
          <w:p w14:paraId="217421C2" w14:textId="77777777" w:rsidR="00F42A13" w:rsidRDefault="00F42A13" w:rsidP="00C403CA">
            <w:pPr>
              <w:spacing w:line="420" w:lineRule="exact"/>
              <w:ind w:right="2280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F42A13" w14:paraId="1CC9874F" w14:textId="77777777" w:rsidTr="00916B07">
        <w:trPr>
          <w:trHeight w:val="367"/>
        </w:trPr>
        <w:tc>
          <w:tcPr>
            <w:tcW w:w="1559" w:type="dxa"/>
            <w:vAlign w:val="center"/>
          </w:tcPr>
          <w:p w14:paraId="4DC4C9B0" w14:textId="77777777" w:rsidR="00F42A13" w:rsidRDefault="00F42A13" w:rsidP="00C403CA">
            <w:pPr>
              <w:spacing w:line="420" w:lineRule="exact"/>
              <w:ind w:right="513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E</w:t>
            </w:r>
            <w:r>
              <w:rPr>
                <w:rFonts w:ascii="ＭＳ 明朝" w:eastAsia="ＭＳ 明朝" w:hAnsi="ＭＳ 明朝"/>
                <w:sz w:val="26"/>
                <w:szCs w:val="26"/>
              </w:rPr>
              <w:t>-mail</w:t>
            </w:r>
          </w:p>
        </w:tc>
        <w:tc>
          <w:tcPr>
            <w:tcW w:w="6379" w:type="dxa"/>
            <w:gridSpan w:val="3"/>
            <w:vAlign w:val="center"/>
          </w:tcPr>
          <w:p w14:paraId="117A52DC" w14:textId="77777777" w:rsidR="00F42A13" w:rsidRDefault="00F42A13" w:rsidP="00C403CA">
            <w:pPr>
              <w:spacing w:line="420" w:lineRule="exact"/>
              <w:ind w:right="2280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14:paraId="7A589CD0" w14:textId="77777777" w:rsidR="00F42A13" w:rsidRDefault="00F42A13" w:rsidP="00F42A13">
      <w:pPr>
        <w:spacing w:line="420" w:lineRule="exact"/>
        <w:ind w:right="2280"/>
        <w:rPr>
          <w:rFonts w:ascii="ＭＳ 明朝" w:eastAsia="ＭＳ 明朝" w:hAnsi="ＭＳ 明朝"/>
          <w:sz w:val="26"/>
          <w:szCs w:val="26"/>
        </w:rPr>
      </w:pPr>
    </w:p>
    <w:p w14:paraId="058CC653" w14:textId="77777777" w:rsidR="00473A4E" w:rsidRDefault="00473A4E" w:rsidP="00F42A13">
      <w:pPr>
        <w:spacing w:line="420" w:lineRule="exact"/>
        <w:ind w:right="2280"/>
        <w:rPr>
          <w:rFonts w:ascii="ＭＳ 明朝" w:eastAsia="ＭＳ 明朝" w:hAnsi="ＭＳ 明朝"/>
          <w:sz w:val="26"/>
          <w:szCs w:val="26"/>
        </w:rPr>
      </w:pPr>
    </w:p>
    <w:p w14:paraId="33A6AE38" w14:textId="77777777" w:rsidR="00473A4E" w:rsidRDefault="00473A4E" w:rsidP="00F42A13">
      <w:pPr>
        <w:spacing w:line="420" w:lineRule="exact"/>
        <w:ind w:right="2280"/>
        <w:rPr>
          <w:rFonts w:ascii="ＭＳ 明朝" w:eastAsia="ＭＳ 明朝" w:hAnsi="ＭＳ 明朝"/>
          <w:sz w:val="26"/>
          <w:szCs w:val="26"/>
        </w:rPr>
      </w:pPr>
    </w:p>
    <w:p w14:paraId="3EE10313" w14:textId="3E518D6E" w:rsidR="00F42A13" w:rsidRDefault="00F42A13" w:rsidP="00F42A13">
      <w:pPr>
        <w:spacing w:line="420" w:lineRule="exact"/>
        <w:ind w:right="228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〇　</w:t>
      </w:r>
      <w:r w:rsidR="00AD7510">
        <w:rPr>
          <w:rFonts w:ascii="ＭＳ 明朝" w:eastAsia="ＭＳ 明朝" w:hAnsi="ＭＳ 明朝" w:hint="eastAsia"/>
          <w:sz w:val="26"/>
          <w:szCs w:val="26"/>
        </w:rPr>
        <w:t>講習</w:t>
      </w:r>
      <w:r>
        <w:rPr>
          <w:rFonts w:ascii="ＭＳ 明朝" w:eastAsia="ＭＳ 明朝" w:hAnsi="ＭＳ 明朝" w:hint="eastAsia"/>
          <w:sz w:val="26"/>
          <w:szCs w:val="26"/>
        </w:rPr>
        <w:t>会参加希望者</w:t>
      </w:r>
    </w:p>
    <w:tbl>
      <w:tblPr>
        <w:tblStyle w:val="ab"/>
        <w:tblW w:w="5103" w:type="dxa"/>
        <w:tblInd w:w="137" w:type="dxa"/>
        <w:tblLook w:val="04A0" w:firstRow="1" w:lastRow="0" w:firstColumn="1" w:lastColumn="0" w:noHBand="0" w:noVBand="1"/>
      </w:tblPr>
      <w:tblGrid>
        <w:gridCol w:w="567"/>
        <w:gridCol w:w="4536"/>
      </w:tblGrid>
      <w:tr w:rsidR="00C627CD" w14:paraId="1D3A1BF6" w14:textId="77777777" w:rsidTr="00C627CD">
        <w:trPr>
          <w:trHeight w:val="425"/>
        </w:trPr>
        <w:tc>
          <w:tcPr>
            <w:tcW w:w="567" w:type="dxa"/>
            <w:vAlign w:val="center"/>
          </w:tcPr>
          <w:p w14:paraId="593FC41F" w14:textId="77777777" w:rsidR="00C627CD" w:rsidRDefault="00C627CD" w:rsidP="00C403CA">
            <w:pPr>
              <w:spacing w:line="420" w:lineRule="exact"/>
              <w:ind w:right="2280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bookmarkStart w:id="0" w:name="_Hlk144198076"/>
          </w:p>
        </w:tc>
        <w:tc>
          <w:tcPr>
            <w:tcW w:w="4536" w:type="dxa"/>
            <w:vAlign w:val="center"/>
          </w:tcPr>
          <w:p w14:paraId="7E53B964" w14:textId="2BB32888" w:rsidR="00C627CD" w:rsidRDefault="00C627CD" w:rsidP="00C403CA">
            <w:pPr>
              <w:spacing w:line="420" w:lineRule="exact"/>
              <w:ind w:right="-41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氏　名</w:t>
            </w:r>
          </w:p>
        </w:tc>
      </w:tr>
      <w:tr w:rsidR="00C627CD" w14:paraId="26E18203" w14:textId="77777777" w:rsidTr="00C627CD">
        <w:trPr>
          <w:trHeight w:val="407"/>
        </w:trPr>
        <w:tc>
          <w:tcPr>
            <w:tcW w:w="567" w:type="dxa"/>
            <w:vAlign w:val="center"/>
          </w:tcPr>
          <w:p w14:paraId="594F5B92" w14:textId="77777777" w:rsidR="00C627CD" w:rsidRDefault="00C627CD" w:rsidP="00C403CA">
            <w:pPr>
              <w:spacing w:line="420" w:lineRule="exact"/>
              <w:ind w:right="-66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1</w:t>
            </w:r>
          </w:p>
        </w:tc>
        <w:tc>
          <w:tcPr>
            <w:tcW w:w="4536" w:type="dxa"/>
            <w:vAlign w:val="center"/>
          </w:tcPr>
          <w:p w14:paraId="5478DA83" w14:textId="77777777" w:rsidR="00C627CD" w:rsidRDefault="00C627CD" w:rsidP="00C403CA">
            <w:pPr>
              <w:spacing w:line="420" w:lineRule="exact"/>
              <w:ind w:right="-41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C627CD" w14:paraId="146188CA" w14:textId="77777777" w:rsidTr="00414D48">
        <w:trPr>
          <w:trHeight w:val="384"/>
        </w:trPr>
        <w:tc>
          <w:tcPr>
            <w:tcW w:w="567" w:type="dxa"/>
            <w:vAlign w:val="center"/>
          </w:tcPr>
          <w:p w14:paraId="34456A75" w14:textId="77777777" w:rsidR="00C627CD" w:rsidRDefault="00C627CD" w:rsidP="00C403CA">
            <w:pPr>
              <w:spacing w:line="420" w:lineRule="exact"/>
              <w:ind w:right="-32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/>
                <w:sz w:val="26"/>
                <w:szCs w:val="26"/>
              </w:rPr>
              <w:t>2</w:t>
            </w:r>
          </w:p>
        </w:tc>
        <w:tc>
          <w:tcPr>
            <w:tcW w:w="4536" w:type="dxa"/>
            <w:vAlign w:val="center"/>
          </w:tcPr>
          <w:p w14:paraId="6611DB46" w14:textId="77777777" w:rsidR="00C627CD" w:rsidRDefault="00C627CD" w:rsidP="00C403CA">
            <w:pPr>
              <w:spacing w:line="420" w:lineRule="exact"/>
              <w:ind w:right="-41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C627CD" w14:paraId="2247B1CB" w14:textId="77777777" w:rsidTr="00C627CD">
        <w:trPr>
          <w:trHeight w:val="434"/>
        </w:trPr>
        <w:tc>
          <w:tcPr>
            <w:tcW w:w="567" w:type="dxa"/>
            <w:vAlign w:val="center"/>
          </w:tcPr>
          <w:p w14:paraId="5E9FBE52" w14:textId="71B7C80C" w:rsidR="00C627CD" w:rsidRDefault="00C627CD" w:rsidP="00C403CA">
            <w:pPr>
              <w:spacing w:line="420" w:lineRule="exact"/>
              <w:ind w:right="-32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3</w:t>
            </w:r>
          </w:p>
        </w:tc>
        <w:tc>
          <w:tcPr>
            <w:tcW w:w="4536" w:type="dxa"/>
            <w:vAlign w:val="center"/>
          </w:tcPr>
          <w:p w14:paraId="3155408F" w14:textId="77777777" w:rsidR="00C627CD" w:rsidRDefault="00C627CD" w:rsidP="00C403CA">
            <w:pPr>
              <w:spacing w:line="420" w:lineRule="exact"/>
              <w:ind w:right="-41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C627CD" w14:paraId="73FF278D" w14:textId="77777777" w:rsidTr="00C627CD">
        <w:trPr>
          <w:trHeight w:val="413"/>
        </w:trPr>
        <w:tc>
          <w:tcPr>
            <w:tcW w:w="567" w:type="dxa"/>
            <w:vAlign w:val="center"/>
          </w:tcPr>
          <w:p w14:paraId="337C8134" w14:textId="6732F635" w:rsidR="00C627CD" w:rsidRDefault="00C627CD" w:rsidP="00C627CD">
            <w:pPr>
              <w:spacing w:line="420" w:lineRule="exact"/>
              <w:ind w:right="-32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4</w:t>
            </w:r>
          </w:p>
        </w:tc>
        <w:tc>
          <w:tcPr>
            <w:tcW w:w="4536" w:type="dxa"/>
            <w:vAlign w:val="center"/>
          </w:tcPr>
          <w:p w14:paraId="4A75742B" w14:textId="77777777" w:rsidR="00C627CD" w:rsidRDefault="00C627CD" w:rsidP="00C403CA">
            <w:pPr>
              <w:spacing w:line="420" w:lineRule="exact"/>
              <w:ind w:right="-41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C627CD" w14:paraId="1EB51F52" w14:textId="77777777" w:rsidTr="00C627CD">
        <w:trPr>
          <w:trHeight w:val="405"/>
        </w:trPr>
        <w:tc>
          <w:tcPr>
            <w:tcW w:w="567" w:type="dxa"/>
            <w:vAlign w:val="center"/>
          </w:tcPr>
          <w:p w14:paraId="0181F3AD" w14:textId="206C1F76" w:rsidR="00C627CD" w:rsidRDefault="00C627CD" w:rsidP="00C627CD">
            <w:pPr>
              <w:spacing w:line="420" w:lineRule="exact"/>
              <w:ind w:right="-32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5</w:t>
            </w:r>
          </w:p>
        </w:tc>
        <w:tc>
          <w:tcPr>
            <w:tcW w:w="4536" w:type="dxa"/>
            <w:vAlign w:val="center"/>
          </w:tcPr>
          <w:p w14:paraId="716DDC9B" w14:textId="77777777" w:rsidR="00C627CD" w:rsidRDefault="00C627CD" w:rsidP="00C403CA">
            <w:pPr>
              <w:spacing w:line="420" w:lineRule="exact"/>
              <w:ind w:right="-41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bookmarkEnd w:id="0"/>
    </w:tbl>
    <w:p w14:paraId="71DB7172" w14:textId="77777777" w:rsidR="00D322B1" w:rsidRPr="00D322B1" w:rsidRDefault="00D322B1" w:rsidP="00D322B1"/>
    <w:sectPr w:rsidR="00D322B1" w:rsidRPr="00D322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B8F80" w14:textId="77777777" w:rsidR="00FC26DA" w:rsidRDefault="00FC26DA" w:rsidP="00C11E05">
      <w:r>
        <w:separator/>
      </w:r>
    </w:p>
  </w:endnote>
  <w:endnote w:type="continuationSeparator" w:id="0">
    <w:p w14:paraId="2BFAA0E1" w14:textId="77777777" w:rsidR="00FC26DA" w:rsidRDefault="00FC26DA" w:rsidP="00C1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5310C" w14:textId="77777777" w:rsidR="00FC26DA" w:rsidRDefault="00FC26DA" w:rsidP="00C11E05">
      <w:r>
        <w:separator/>
      </w:r>
    </w:p>
  </w:footnote>
  <w:footnote w:type="continuationSeparator" w:id="0">
    <w:p w14:paraId="686B9438" w14:textId="77777777" w:rsidR="00FC26DA" w:rsidRDefault="00FC26DA" w:rsidP="00C11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2B1"/>
    <w:rsid w:val="0000260A"/>
    <w:rsid w:val="0003296C"/>
    <w:rsid w:val="0004103B"/>
    <w:rsid w:val="0005392A"/>
    <w:rsid w:val="00075814"/>
    <w:rsid w:val="00080DD4"/>
    <w:rsid w:val="000837B9"/>
    <w:rsid w:val="00094E6C"/>
    <w:rsid w:val="000A10C8"/>
    <w:rsid w:val="000A2B5E"/>
    <w:rsid w:val="000B4369"/>
    <w:rsid w:val="000C0DE8"/>
    <w:rsid w:val="000C5F69"/>
    <w:rsid w:val="000D0BBF"/>
    <w:rsid w:val="00104676"/>
    <w:rsid w:val="001148B7"/>
    <w:rsid w:val="0013465E"/>
    <w:rsid w:val="0016524E"/>
    <w:rsid w:val="001746F5"/>
    <w:rsid w:val="00180CE2"/>
    <w:rsid w:val="001856C7"/>
    <w:rsid w:val="00185D15"/>
    <w:rsid w:val="0019139A"/>
    <w:rsid w:val="0019330F"/>
    <w:rsid w:val="001972E0"/>
    <w:rsid w:val="001D7AAD"/>
    <w:rsid w:val="00200BD6"/>
    <w:rsid w:val="0020264C"/>
    <w:rsid w:val="0020457E"/>
    <w:rsid w:val="0020630E"/>
    <w:rsid w:val="00212B78"/>
    <w:rsid w:val="00220B52"/>
    <w:rsid w:val="002332B4"/>
    <w:rsid w:val="002367BD"/>
    <w:rsid w:val="002411F9"/>
    <w:rsid w:val="0025013F"/>
    <w:rsid w:val="00254FD3"/>
    <w:rsid w:val="002639D9"/>
    <w:rsid w:val="00265795"/>
    <w:rsid w:val="00280FFD"/>
    <w:rsid w:val="00281090"/>
    <w:rsid w:val="00292258"/>
    <w:rsid w:val="00296B21"/>
    <w:rsid w:val="002A51E7"/>
    <w:rsid w:val="002B3610"/>
    <w:rsid w:val="002C3A51"/>
    <w:rsid w:val="002C3EE1"/>
    <w:rsid w:val="002E6EC3"/>
    <w:rsid w:val="002F2418"/>
    <w:rsid w:val="00300315"/>
    <w:rsid w:val="00306027"/>
    <w:rsid w:val="00315EF9"/>
    <w:rsid w:val="00335AC5"/>
    <w:rsid w:val="0034254D"/>
    <w:rsid w:val="0034440A"/>
    <w:rsid w:val="00365E00"/>
    <w:rsid w:val="00367150"/>
    <w:rsid w:val="003863B5"/>
    <w:rsid w:val="00393FB9"/>
    <w:rsid w:val="003A441F"/>
    <w:rsid w:val="003A7281"/>
    <w:rsid w:val="003A7A0F"/>
    <w:rsid w:val="003C1019"/>
    <w:rsid w:val="003C2E65"/>
    <w:rsid w:val="003D3ACD"/>
    <w:rsid w:val="003F5D78"/>
    <w:rsid w:val="00400C0D"/>
    <w:rsid w:val="004130D1"/>
    <w:rsid w:val="00414D48"/>
    <w:rsid w:val="004218C7"/>
    <w:rsid w:val="0042396E"/>
    <w:rsid w:val="004351D8"/>
    <w:rsid w:val="00436031"/>
    <w:rsid w:val="004427F3"/>
    <w:rsid w:val="00447499"/>
    <w:rsid w:val="00455DDD"/>
    <w:rsid w:val="00462339"/>
    <w:rsid w:val="00464AB3"/>
    <w:rsid w:val="00465595"/>
    <w:rsid w:val="00470F83"/>
    <w:rsid w:val="00473A4E"/>
    <w:rsid w:val="0048092E"/>
    <w:rsid w:val="00483359"/>
    <w:rsid w:val="00483661"/>
    <w:rsid w:val="004B719D"/>
    <w:rsid w:val="004B726F"/>
    <w:rsid w:val="004C5D66"/>
    <w:rsid w:val="004C619F"/>
    <w:rsid w:val="004C78CA"/>
    <w:rsid w:val="004E05BC"/>
    <w:rsid w:val="004F6375"/>
    <w:rsid w:val="004F7D7C"/>
    <w:rsid w:val="00500087"/>
    <w:rsid w:val="00506A1F"/>
    <w:rsid w:val="0052416A"/>
    <w:rsid w:val="00527FE2"/>
    <w:rsid w:val="00544DFA"/>
    <w:rsid w:val="00547DFB"/>
    <w:rsid w:val="0055108B"/>
    <w:rsid w:val="005535EE"/>
    <w:rsid w:val="00555AD9"/>
    <w:rsid w:val="00561D01"/>
    <w:rsid w:val="005633E6"/>
    <w:rsid w:val="005677DE"/>
    <w:rsid w:val="00570C06"/>
    <w:rsid w:val="00571FDC"/>
    <w:rsid w:val="00595B79"/>
    <w:rsid w:val="005A5363"/>
    <w:rsid w:val="005C34FD"/>
    <w:rsid w:val="005D38A4"/>
    <w:rsid w:val="005E42EA"/>
    <w:rsid w:val="005F2666"/>
    <w:rsid w:val="005F42F3"/>
    <w:rsid w:val="00606BCF"/>
    <w:rsid w:val="006208E7"/>
    <w:rsid w:val="00636225"/>
    <w:rsid w:val="00642E7F"/>
    <w:rsid w:val="0065035B"/>
    <w:rsid w:val="00650D1C"/>
    <w:rsid w:val="0065643B"/>
    <w:rsid w:val="00674EC4"/>
    <w:rsid w:val="006760A0"/>
    <w:rsid w:val="006770BF"/>
    <w:rsid w:val="00686149"/>
    <w:rsid w:val="00693FB7"/>
    <w:rsid w:val="006A1EF9"/>
    <w:rsid w:val="006A7BB5"/>
    <w:rsid w:val="006C266E"/>
    <w:rsid w:val="006C2E5C"/>
    <w:rsid w:val="006F4106"/>
    <w:rsid w:val="007062FB"/>
    <w:rsid w:val="00706C27"/>
    <w:rsid w:val="00725D52"/>
    <w:rsid w:val="0074781C"/>
    <w:rsid w:val="007503B3"/>
    <w:rsid w:val="007509AF"/>
    <w:rsid w:val="00751A76"/>
    <w:rsid w:val="00754529"/>
    <w:rsid w:val="007625A7"/>
    <w:rsid w:val="00780827"/>
    <w:rsid w:val="007903D8"/>
    <w:rsid w:val="007C1FFD"/>
    <w:rsid w:val="007E0DDD"/>
    <w:rsid w:val="007E54DC"/>
    <w:rsid w:val="007F3F12"/>
    <w:rsid w:val="00802B1B"/>
    <w:rsid w:val="00812CFE"/>
    <w:rsid w:val="00816AD7"/>
    <w:rsid w:val="00827941"/>
    <w:rsid w:val="00836581"/>
    <w:rsid w:val="00861EF0"/>
    <w:rsid w:val="008651F6"/>
    <w:rsid w:val="00890425"/>
    <w:rsid w:val="00894E0F"/>
    <w:rsid w:val="008B490B"/>
    <w:rsid w:val="008C0F04"/>
    <w:rsid w:val="008C38A0"/>
    <w:rsid w:val="008E15B1"/>
    <w:rsid w:val="008E7873"/>
    <w:rsid w:val="008F0012"/>
    <w:rsid w:val="00916A91"/>
    <w:rsid w:val="00916B07"/>
    <w:rsid w:val="009177C9"/>
    <w:rsid w:val="00925A7A"/>
    <w:rsid w:val="0094107A"/>
    <w:rsid w:val="0095241B"/>
    <w:rsid w:val="00953267"/>
    <w:rsid w:val="009566EB"/>
    <w:rsid w:val="00963F43"/>
    <w:rsid w:val="0097250F"/>
    <w:rsid w:val="00994014"/>
    <w:rsid w:val="0099458B"/>
    <w:rsid w:val="009A1B20"/>
    <w:rsid w:val="009A6710"/>
    <w:rsid w:val="009B05B4"/>
    <w:rsid w:val="009D758F"/>
    <w:rsid w:val="009E47A3"/>
    <w:rsid w:val="009F09A9"/>
    <w:rsid w:val="009F43EC"/>
    <w:rsid w:val="009F50C9"/>
    <w:rsid w:val="00A13758"/>
    <w:rsid w:val="00A16162"/>
    <w:rsid w:val="00A41808"/>
    <w:rsid w:val="00A501AD"/>
    <w:rsid w:val="00A663D5"/>
    <w:rsid w:val="00A803E3"/>
    <w:rsid w:val="00A822FE"/>
    <w:rsid w:val="00A83097"/>
    <w:rsid w:val="00A87D37"/>
    <w:rsid w:val="00AC572F"/>
    <w:rsid w:val="00AD7510"/>
    <w:rsid w:val="00AF149E"/>
    <w:rsid w:val="00B01EB9"/>
    <w:rsid w:val="00B10E77"/>
    <w:rsid w:val="00B12496"/>
    <w:rsid w:val="00B32C3D"/>
    <w:rsid w:val="00B41F72"/>
    <w:rsid w:val="00B607F9"/>
    <w:rsid w:val="00B726AB"/>
    <w:rsid w:val="00B82F15"/>
    <w:rsid w:val="00B8649E"/>
    <w:rsid w:val="00BC5C77"/>
    <w:rsid w:val="00BD7042"/>
    <w:rsid w:val="00BE20FB"/>
    <w:rsid w:val="00C02089"/>
    <w:rsid w:val="00C0485D"/>
    <w:rsid w:val="00C0753B"/>
    <w:rsid w:val="00C07875"/>
    <w:rsid w:val="00C11E05"/>
    <w:rsid w:val="00C12907"/>
    <w:rsid w:val="00C15370"/>
    <w:rsid w:val="00C32839"/>
    <w:rsid w:val="00C37623"/>
    <w:rsid w:val="00C4590F"/>
    <w:rsid w:val="00C4730A"/>
    <w:rsid w:val="00C50B60"/>
    <w:rsid w:val="00C627CD"/>
    <w:rsid w:val="00C750F6"/>
    <w:rsid w:val="00C81A0D"/>
    <w:rsid w:val="00C86B2A"/>
    <w:rsid w:val="00C87244"/>
    <w:rsid w:val="00CA44B6"/>
    <w:rsid w:val="00CA7905"/>
    <w:rsid w:val="00CB5724"/>
    <w:rsid w:val="00CD2F9D"/>
    <w:rsid w:val="00CD3093"/>
    <w:rsid w:val="00CD36DF"/>
    <w:rsid w:val="00CE6E77"/>
    <w:rsid w:val="00D04296"/>
    <w:rsid w:val="00D1006E"/>
    <w:rsid w:val="00D139C3"/>
    <w:rsid w:val="00D20530"/>
    <w:rsid w:val="00D21EE2"/>
    <w:rsid w:val="00D322B1"/>
    <w:rsid w:val="00D421E0"/>
    <w:rsid w:val="00D425A0"/>
    <w:rsid w:val="00D43F79"/>
    <w:rsid w:val="00D47E61"/>
    <w:rsid w:val="00D514E4"/>
    <w:rsid w:val="00D57160"/>
    <w:rsid w:val="00D6500F"/>
    <w:rsid w:val="00D917E7"/>
    <w:rsid w:val="00DA2A8C"/>
    <w:rsid w:val="00DE49CF"/>
    <w:rsid w:val="00DE52FD"/>
    <w:rsid w:val="00DF2BD0"/>
    <w:rsid w:val="00DF6B10"/>
    <w:rsid w:val="00E06CB4"/>
    <w:rsid w:val="00E14570"/>
    <w:rsid w:val="00E371CE"/>
    <w:rsid w:val="00E443CC"/>
    <w:rsid w:val="00E45032"/>
    <w:rsid w:val="00E61B73"/>
    <w:rsid w:val="00E7621F"/>
    <w:rsid w:val="00EA67AB"/>
    <w:rsid w:val="00EB1C96"/>
    <w:rsid w:val="00EB413E"/>
    <w:rsid w:val="00EB64FF"/>
    <w:rsid w:val="00EC5486"/>
    <w:rsid w:val="00ED5815"/>
    <w:rsid w:val="00EE12DF"/>
    <w:rsid w:val="00EF0224"/>
    <w:rsid w:val="00EF2823"/>
    <w:rsid w:val="00F0252A"/>
    <w:rsid w:val="00F0261F"/>
    <w:rsid w:val="00F30F61"/>
    <w:rsid w:val="00F314F0"/>
    <w:rsid w:val="00F3353A"/>
    <w:rsid w:val="00F3479D"/>
    <w:rsid w:val="00F36EF1"/>
    <w:rsid w:val="00F42A13"/>
    <w:rsid w:val="00F43FD3"/>
    <w:rsid w:val="00F46056"/>
    <w:rsid w:val="00F50D1D"/>
    <w:rsid w:val="00F615FF"/>
    <w:rsid w:val="00F62DC7"/>
    <w:rsid w:val="00F64ADC"/>
    <w:rsid w:val="00F80F2C"/>
    <w:rsid w:val="00F94C67"/>
    <w:rsid w:val="00FA2B6B"/>
    <w:rsid w:val="00FA2F4B"/>
    <w:rsid w:val="00FB5D29"/>
    <w:rsid w:val="00FC26DA"/>
    <w:rsid w:val="00FD7869"/>
    <w:rsid w:val="00FE4190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F8D27B"/>
  <w15:chartTrackingRefBased/>
  <w15:docId w15:val="{394DF0F0-E027-4B09-91E8-3BC8F90A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22B1"/>
    <w:pPr>
      <w:jc w:val="center"/>
    </w:pPr>
    <w:rPr>
      <w:rFonts w:ascii="BIZ UDP明朝 Medium" w:eastAsia="BIZ UDP明朝 Medium" w:hAnsi="BIZ UDP明朝 Mediu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322B1"/>
    <w:rPr>
      <w:rFonts w:ascii="BIZ UDP明朝 Medium" w:eastAsia="BIZ UDP明朝 Medium" w:hAnsi="BIZ UDP明朝 Mediu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322B1"/>
    <w:pPr>
      <w:jc w:val="right"/>
    </w:pPr>
    <w:rPr>
      <w:rFonts w:ascii="BIZ UDP明朝 Medium" w:eastAsia="BIZ UDP明朝 Medium" w:hAnsi="BIZ UDP明朝 Mediu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322B1"/>
    <w:rPr>
      <w:rFonts w:ascii="BIZ UDP明朝 Medium" w:eastAsia="BIZ UDP明朝 Medium" w:hAnsi="BIZ UDP明朝 Medium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11E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1E05"/>
  </w:style>
  <w:style w:type="paragraph" w:styleId="a9">
    <w:name w:val="footer"/>
    <w:basedOn w:val="a"/>
    <w:link w:val="aa"/>
    <w:uiPriority w:val="99"/>
    <w:unhideWhenUsed/>
    <w:rsid w:val="00C11E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1E05"/>
  </w:style>
  <w:style w:type="table" w:styleId="ab">
    <w:name w:val="Table Grid"/>
    <w:basedOn w:val="a1"/>
    <w:uiPriority w:val="39"/>
    <w:rsid w:val="00F42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42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eikyou@chorus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衛生事業協同組合</dc:creator>
  <cp:keywords/>
  <dc:description/>
  <cp:lastModifiedBy>衛生事業協同組合</cp:lastModifiedBy>
  <cp:revision>3</cp:revision>
  <cp:lastPrinted>2023-10-13T08:55:00Z</cp:lastPrinted>
  <dcterms:created xsi:type="dcterms:W3CDTF">2023-10-16T05:17:00Z</dcterms:created>
  <dcterms:modified xsi:type="dcterms:W3CDTF">2023-10-16T05:17:00Z</dcterms:modified>
</cp:coreProperties>
</file>